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0F02" w14:textId="50E9A1A5" w:rsidR="00074D7D" w:rsidRDefault="00074D7D" w:rsidP="00074D7D">
      <w:pPr>
        <w:jc w:val="right"/>
        <w:rPr>
          <w:rFonts w:ascii="UD デジタル 教科書体 NK-R" w:eastAsia="UD デジタル 教科書体 NK-R"/>
          <w:szCs w:val="22"/>
        </w:rPr>
      </w:pPr>
      <w:r w:rsidRPr="00074D7D">
        <w:rPr>
          <w:rFonts w:ascii="UD デジタル 教科書体 NK-R" w:eastAsia="UD デジタル 教科書体 NK-R" w:hint="eastAsia"/>
          <w:szCs w:val="22"/>
        </w:rPr>
        <w:t>【様式1】</w:t>
      </w:r>
    </w:p>
    <w:p w14:paraId="2F87C7F7" w14:textId="6B3AF4B0" w:rsidR="00074D7D" w:rsidRPr="00497965" w:rsidRDefault="00074D7D" w:rsidP="00074D7D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497965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0D1EB5">
        <w:rPr>
          <w:rFonts w:ascii="UD デジタル 教科書体 NK-R" w:eastAsia="UD デジタル 教科書体 NK-R" w:hint="eastAsia"/>
          <w:sz w:val="28"/>
          <w:szCs w:val="28"/>
        </w:rPr>
        <w:t>8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年度（202</w:t>
      </w:r>
      <w:r w:rsidR="000D1EB5">
        <w:rPr>
          <w:rFonts w:ascii="UD デジタル 教科書体 NK-R" w:eastAsia="UD デジタル 教科書体 NK-R" w:hint="eastAsia"/>
          <w:sz w:val="28"/>
          <w:szCs w:val="28"/>
        </w:rPr>
        <w:t>6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年度）　第</w:t>
      </w:r>
      <w:r w:rsidR="000D1EB5">
        <w:rPr>
          <w:rFonts w:ascii="UD デジタル 教科書体 NK-R" w:eastAsia="UD デジタル 教科書体 NK-R" w:hint="eastAsia"/>
          <w:sz w:val="28"/>
          <w:szCs w:val="28"/>
        </w:rPr>
        <w:t>20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期　統合的海洋管理学副専攻プログラム</w:t>
      </w:r>
    </w:p>
    <w:p w14:paraId="17C919EE" w14:textId="55BBC4E3" w:rsidR="009A09FE" w:rsidRPr="007D167B" w:rsidRDefault="008568EE" w:rsidP="00074D7D">
      <w:pPr>
        <w:jc w:val="center"/>
        <w:rPr>
          <w:rFonts w:ascii="UD デジタル 教科書体 NK-R" w:eastAsia="UD デジタル 教科書体 NK-R"/>
          <w:b/>
          <w:bCs/>
          <w:sz w:val="36"/>
          <w:szCs w:val="36"/>
        </w:rPr>
      </w:pPr>
      <w:r w:rsidRPr="007D167B">
        <w:rPr>
          <w:rFonts w:ascii="UD デジタル 教科書体 NK-R" w:eastAsia="UD デジタル 教科書体 NK-R" w:hint="eastAsia"/>
          <w:b/>
          <w:bCs/>
          <w:sz w:val="36"/>
          <w:szCs w:val="36"/>
        </w:rPr>
        <w:t>履修申請書</w:t>
      </w:r>
    </w:p>
    <w:tbl>
      <w:tblPr>
        <w:tblStyle w:val="aa"/>
        <w:tblpPr w:leftFromText="142" w:rightFromText="142" w:vertAnchor="page" w:horzAnchor="margin" w:tblpXSpec="center" w:tblpY="4006"/>
        <w:tblW w:w="8494" w:type="dxa"/>
        <w:tblLook w:val="04A0" w:firstRow="1" w:lastRow="0" w:firstColumn="1" w:lastColumn="0" w:noHBand="0" w:noVBand="1"/>
      </w:tblPr>
      <w:tblGrid>
        <w:gridCol w:w="2689"/>
        <w:gridCol w:w="1417"/>
        <w:gridCol w:w="284"/>
        <w:gridCol w:w="283"/>
        <w:gridCol w:w="3821"/>
      </w:tblGrid>
      <w:tr w:rsidR="00F61B17" w:rsidRPr="00176C8B" w14:paraId="1528D3FB" w14:textId="77777777" w:rsidTr="00176C8B">
        <w:trPr>
          <w:trHeight w:val="699"/>
        </w:trPr>
        <w:tc>
          <w:tcPr>
            <w:tcW w:w="2689" w:type="dxa"/>
            <w:vAlign w:val="center"/>
          </w:tcPr>
          <w:p w14:paraId="04BDBF9A" w14:textId="77777777" w:rsidR="00F61B17" w:rsidRPr="00176C8B" w:rsidRDefault="00F61B17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開始時期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10DC6E97" w14:textId="1033B71D" w:rsidR="00F61B17" w:rsidRPr="00176C8B" w:rsidRDefault="00F61B17" w:rsidP="00F61B17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202</w:t>
            </w:r>
            <w:r w:rsidR="000D1EB5">
              <w:rPr>
                <w:rFonts w:ascii="UD デジタル 教科書体 NK-R" w:eastAsia="UD デジタル 教科書体 NK-R" w:hint="eastAsia"/>
              </w:rPr>
              <w:t>6</w:t>
            </w:r>
            <w:r w:rsidRPr="00176C8B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8B4F46" w14:textId="53D72457" w:rsidR="00F61B17" w:rsidRPr="00176C8B" w:rsidRDefault="00AC1184" w:rsidP="00074D7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4</w:t>
            </w:r>
          </w:p>
        </w:tc>
        <w:tc>
          <w:tcPr>
            <w:tcW w:w="382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26D2804" w14:textId="5908AE27" w:rsidR="00F61B17" w:rsidRPr="00176C8B" w:rsidRDefault="00F61B17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月</w:t>
            </w:r>
          </w:p>
        </w:tc>
      </w:tr>
      <w:tr w:rsidR="00497965" w:rsidRPr="00176C8B" w14:paraId="70D22BF1" w14:textId="77777777" w:rsidTr="00176C8B">
        <w:trPr>
          <w:trHeight w:val="180"/>
        </w:trPr>
        <w:tc>
          <w:tcPr>
            <w:tcW w:w="2689" w:type="dxa"/>
            <w:vMerge w:val="restart"/>
            <w:vAlign w:val="center"/>
          </w:tcPr>
          <w:p w14:paraId="5A58FE40" w14:textId="77777777" w:rsidR="00497965" w:rsidRPr="00176C8B" w:rsidRDefault="00497965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氏名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E102F6A" w14:textId="4E5F2A3B" w:rsidR="00497965" w:rsidRPr="00176C8B" w:rsidRDefault="00497965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（ふりがな）</w:t>
            </w:r>
          </w:p>
        </w:tc>
        <w:tc>
          <w:tcPr>
            <w:tcW w:w="4388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C1E4F5" w:themeFill="accent1" w:themeFillTint="33"/>
          </w:tcPr>
          <w:p w14:paraId="231ED4B0" w14:textId="6143848F" w:rsidR="00497965" w:rsidRPr="00176C8B" w:rsidRDefault="00497965" w:rsidP="00074D7D">
            <w:pPr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789E583A" w14:textId="77777777" w:rsidTr="00176C8B">
        <w:trPr>
          <w:trHeight w:val="469"/>
        </w:trPr>
        <w:tc>
          <w:tcPr>
            <w:tcW w:w="2689" w:type="dxa"/>
            <w:vMerge/>
            <w:vAlign w:val="center"/>
          </w:tcPr>
          <w:p w14:paraId="49ECABBE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17858725" w14:textId="764142FA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074D7D" w:rsidRPr="00176C8B" w14:paraId="41A7FBDD" w14:textId="77777777" w:rsidTr="00176C8B">
        <w:trPr>
          <w:trHeight w:val="734"/>
        </w:trPr>
        <w:tc>
          <w:tcPr>
            <w:tcW w:w="2689" w:type="dxa"/>
            <w:vAlign w:val="center"/>
          </w:tcPr>
          <w:p w14:paraId="6DAB9557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所属研究科・学府・学環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6A8D1693" w14:textId="645354A1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18D6B545" w14:textId="77777777" w:rsidTr="00176C8B">
        <w:trPr>
          <w:trHeight w:val="702"/>
        </w:trPr>
        <w:tc>
          <w:tcPr>
            <w:tcW w:w="2689" w:type="dxa"/>
            <w:vAlign w:val="center"/>
          </w:tcPr>
          <w:p w14:paraId="64762DCA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専攻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24C79CCA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8B0459" w:rsidRPr="00176C8B" w14:paraId="06C6F04F" w14:textId="77777777" w:rsidTr="00176C8B">
        <w:trPr>
          <w:trHeight w:val="685"/>
        </w:trPr>
        <w:tc>
          <w:tcPr>
            <w:tcW w:w="2689" w:type="dxa"/>
            <w:vAlign w:val="center"/>
          </w:tcPr>
          <w:p w14:paraId="7FF4E145" w14:textId="77777777" w:rsidR="008B0459" w:rsidRPr="00176C8B" w:rsidRDefault="008B0459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学年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160A9E4A" w14:textId="17461236" w:rsidR="008B0459" w:rsidRPr="00176C8B" w:rsidRDefault="008B0459" w:rsidP="00074D7D">
            <w:pPr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76C8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（例：修士１年）</w:t>
            </w:r>
          </w:p>
        </w:tc>
        <w:tc>
          <w:tcPr>
            <w:tcW w:w="4388" w:type="dxa"/>
            <w:gridSpan w:val="3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  <w:vAlign w:val="center"/>
          </w:tcPr>
          <w:p w14:paraId="7072FFA9" w14:textId="39E4B543" w:rsidR="008B0459" w:rsidRPr="00176C8B" w:rsidRDefault="008B0459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2E0EAD73" w14:textId="77777777" w:rsidTr="00176C8B">
        <w:trPr>
          <w:trHeight w:val="707"/>
        </w:trPr>
        <w:tc>
          <w:tcPr>
            <w:tcW w:w="2689" w:type="dxa"/>
            <w:vAlign w:val="center"/>
          </w:tcPr>
          <w:p w14:paraId="18FDA832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学籍番号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562A410F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7D167B" w:rsidRPr="00176C8B" w14:paraId="6CB1A31E" w14:textId="77777777" w:rsidTr="00176C8B">
        <w:trPr>
          <w:trHeight w:val="703"/>
        </w:trPr>
        <w:tc>
          <w:tcPr>
            <w:tcW w:w="2689" w:type="dxa"/>
            <w:vAlign w:val="center"/>
          </w:tcPr>
          <w:p w14:paraId="0420D5D2" w14:textId="77777777" w:rsidR="007D167B" w:rsidRPr="00176C8B" w:rsidRDefault="007D167B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修了見込み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8801595" w14:textId="20EB9C86" w:rsidR="007D167B" w:rsidRPr="00176C8B" w:rsidRDefault="007D167B" w:rsidP="00074D7D">
            <w:pPr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76C8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（例：令和</w:t>
            </w:r>
            <w:r w:rsidR="000D1EB5">
              <w:rPr>
                <w:rFonts w:ascii="UD デジタル 教科書体 NK-R" w:eastAsia="UD デジタル 教科書体 NK-R" w:hint="eastAsia"/>
                <w:sz w:val="16"/>
                <w:szCs w:val="16"/>
              </w:rPr>
              <w:t>10</w:t>
            </w:r>
            <w:r w:rsidRPr="00176C8B">
              <w:rPr>
                <w:rFonts w:ascii="UD デジタル 教科書体 NK-R" w:eastAsia="UD デジタル 教科書体 NK-R" w:hint="eastAsia"/>
                <w:sz w:val="16"/>
                <w:szCs w:val="16"/>
              </w:rPr>
              <w:t>年3月）</w:t>
            </w:r>
            <w:r w:rsidRPr="00176C8B">
              <w:rPr>
                <w:rFonts w:ascii="UD デジタル 教科書体 NK-R" w:eastAsia="UD デジタル 教科書体 NK-R" w:hint="eastAsia"/>
                <w:szCs w:val="22"/>
              </w:rPr>
              <w:t xml:space="preserve">　</w:t>
            </w:r>
          </w:p>
        </w:tc>
        <w:tc>
          <w:tcPr>
            <w:tcW w:w="4104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AB77FE0" w14:textId="16109724" w:rsidR="007D167B" w:rsidRPr="00176C8B" w:rsidRDefault="007D167B" w:rsidP="00074D7D">
            <w:pPr>
              <w:jc w:val="both"/>
              <w:rPr>
                <w:rFonts w:ascii="UD デジタル 教科書体 NK-R" w:eastAsia="UD デジタル 教科書体 NK-R"/>
                <w:szCs w:val="22"/>
              </w:rPr>
            </w:pPr>
          </w:p>
        </w:tc>
      </w:tr>
      <w:tr w:rsidR="00074D7D" w:rsidRPr="00176C8B" w14:paraId="6CD016F9" w14:textId="77777777" w:rsidTr="00176C8B">
        <w:trPr>
          <w:trHeight w:val="699"/>
        </w:trPr>
        <w:tc>
          <w:tcPr>
            <w:tcW w:w="2689" w:type="dxa"/>
            <w:vAlign w:val="center"/>
          </w:tcPr>
          <w:p w14:paraId="75CBA1B8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YNUメールアドレス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2007F85F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01A673D7" w14:textId="77777777" w:rsidTr="00176C8B">
        <w:trPr>
          <w:trHeight w:val="695"/>
        </w:trPr>
        <w:tc>
          <w:tcPr>
            <w:tcW w:w="2689" w:type="dxa"/>
            <w:vAlign w:val="center"/>
          </w:tcPr>
          <w:p w14:paraId="060E2CB8" w14:textId="6B2CBD94" w:rsidR="00074D7D" w:rsidRPr="00176C8B" w:rsidRDefault="007D167B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連絡先電話番号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68D655CC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4A8A390C" w14:textId="77777777" w:rsidTr="00176C8B">
        <w:trPr>
          <w:trHeight w:val="1680"/>
        </w:trPr>
        <w:tc>
          <w:tcPr>
            <w:tcW w:w="2689" w:type="dxa"/>
            <w:vAlign w:val="center"/>
          </w:tcPr>
          <w:p w14:paraId="69B6B4D4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所属での研究テーマ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21440BED" w14:textId="03CEFEA4" w:rsidR="00074D7D" w:rsidRPr="00176C8B" w:rsidRDefault="00074D7D" w:rsidP="007D167B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11827B2A" w14:textId="77777777" w:rsidTr="00176C8B">
        <w:trPr>
          <w:trHeight w:val="715"/>
        </w:trPr>
        <w:tc>
          <w:tcPr>
            <w:tcW w:w="2689" w:type="dxa"/>
            <w:vAlign w:val="center"/>
          </w:tcPr>
          <w:p w14:paraId="33BB52CF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指導教員氏名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346493AF" w14:textId="16C5994F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4FAD851C" w14:textId="4ED87630" w:rsidR="000D62F3" w:rsidRDefault="008568E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統合的海洋管理学副専攻プログラムへの履修を申請します。</w:t>
      </w:r>
    </w:p>
    <w:p w14:paraId="561673DB" w14:textId="5943386B" w:rsidR="005163D0" w:rsidRDefault="005163D0" w:rsidP="005163D0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※色のついているセルに記入してください。</w:t>
      </w:r>
    </w:p>
    <w:p w14:paraId="7E679E30" w14:textId="77777777" w:rsidR="00497965" w:rsidRDefault="00497965">
      <w:pPr>
        <w:rPr>
          <w:rFonts w:ascii="UD デジタル 教科書体 NK-R" w:eastAsia="UD デジタル 教科書体 NK-R"/>
        </w:rPr>
      </w:pPr>
    </w:p>
    <w:p w14:paraId="13436F00" w14:textId="77777777" w:rsidR="00497965" w:rsidRDefault="00497965">
      <w:pPr>
        <w:rPr>
          <w:rFonts w:ascii="UD デジタル 教科書体 NK-R" w:eastAsia="UD デジタル 教科書体 NK-R"/>
        </w:rPr>
      </w:pPr>
    </w:p>
    <w:p w14:paraId="09E8B6DE" w14:textId="77777777" w:rsidR="00497965" w:rsidRDefault="00497965">
      <w:pPr>
        <w:rPr>
          <w:rFonts w:ascii="UD デジタル 教科書体 NK-R" w:eastAsia="UD デジタル 教科書体 NK-R"/>
        </w:rPr>
      </w:pPr>
    </w:p>
    <w:p w14:paraId="2FA0A4AB" w14:textId="77777777" w:rsidR="00497965" w:rsidRDefault="00497965">
      <w:pPr>
        <w:rPr>
          <w:rFonts w:ascii="UD デジタル 教科書体 NK-R" w:eastAsia="UD デジタル 教科書体 NK-R"/>
        </w:rPr>
      </w:pPr>
    </w:p>
    <w:p w14:paraId="03AD7DB7" w14:textId="77777777" w:rsidR="00497965" w:rsidRDefault="00497965">
      <w:pPr>
        <w:rPr>
          <w:rFonts w:ascii="UD デジタル 教科書体 NK-R" w:eastAsia="UD デジタル 教科書体 NK-R"/>
        </w:rPr>
      </w:pPr>
    </w:p>
    <w:p w14:paraId="2663AD42" w14:textId="77777777" w:rsidR="00497965" w:rsidRDefault="00497965">
      <w:pPr>
        <w:rPr>
          <w:rFonts w:ascii="UD デジタル 教科書体 NK-R" w:eastAsia="UD デジタル 教科書体 NK-R"/>
        </w:rPr>
      </w:pPr>
    </w:p>
    <w:p w14:paraId="1EE91394" w14:textId="77777777" w:rsidR="00497965" w:rsidRDefault="00497965">
      <w:pPr>
        <w:rPr>
          <w:rFonts w:ascii="UD デジタル 教科書体 NK-R" w:eastAsia="UD デジタル 教科書体 NK-R"/>
        </w:rPr>
      </w:pPr>
    </w:p>
    <w:p w14:paraId="28B8E980" w14:textId="77777777" w:rsidR="00497965" w:rsidRDefault="00497965">
      <w:pPr>
        <w:rPr>
          <w:rFonts w:ascii="UD デジタル 教科書体 NK-R" w:eastAsia="UD デジタル 教科書体 NK-R"/>
        </w:rPr>
      </w:pPr>
    </w:p>
    <w:p w14:paraId="07A59C5F" w14:textId="77777777" w:rsidR="00497965" w:rsidRDefault="00497965">
      <w:pPr>
        <w:rPr>
          <w:rFonts w:ascii="UD デジタル 教科書体 NK-R" w:eastAsia="UD デジタル 教科書体 NK-R"/>
        </w:rPr>
      </w:pPr>
    </w:p>
    <w:p w14:paraId="1E527772" w14:textId="77777777" w:rsidR="00497965" w:rsidRDefault="00497965">
      <w:pPr>
        <w:rPr>
          <w:rFonts w:ascii="UD デジタル 教科書体 NK-R" w:eastAsia="UD デジタル 教科書体 NK-R"/>
        </w:rPr>
      </w:pPr>
    </w:p>
    <w:p w14:paraId="5AD50D4A" w14:textId="77777777" w:rsidR="00497965" w:rsidRDefault="00497965">
      <w:pPr>
        <w:rPr>
          <w:rFonts w:ascii="UD デジタル 教科書体 NK-R" w:eastAsia="UD デジタル 教科書体 NK-R"/>
        </w:rPr>
      </w:pPr>
    </w:p>
    <w:p w14:paraId="542378C9" w14:textId="77777777" w:rsidR="00497965" w:rsidRDefault="00497965">
      <w:pPr>
        <w:rPr>
          <w:rFonts w:ascii="UD デジタル 教科書体 NK-R" w:eastAsia="UD デジタル 教科書体 NK-R"/>
        </w:rPr>
      </w:pPr>
    </w:p>
    <w:p w14:paraId="23588A98" w14:textId="77777777" w:rsidR="00497965" w:rsidRPr="002041C4" w:rsidRDefault="00497965">
      <w:pPr>
        <w:rPr>
          <w:rFonts w:ascii="UD デジタル 教科書体 NK-R" w:eastAsia="UD デジタル 教科書体 NK-R"/>
        </w:rPr>
      </w:pPr>
    </w:p>
    <w:p w14:paraId="529B0729" w14:textId="77777777" w:rsidR="00497965" w:rsidRDefault="00497965">
      <w:pPr>
        <w:rPr>
          <w:rFonts w:ascii="UD デジタル 教科書体 NK-R" w:eastAsia="UD デジタル 教科書体 NK-R"/>
        </w:rPr>
      </w:pPr>
    </w:p>
    <w:p w14:paraId="4A53923B" w14:textId="77777777" w:rsidR="00497965" w:rsidRDefault="00497965">
      <w:pPr>
        <w:rPr>
          <w:rFonts w:ascii="UD デジタル 教科書体 NK-R" w:eastAsia="UD デジタル 教科書体 NK-R"/>
        </w:rPr>
      </w:pPr>
    </w:p>
    <w:p w14:paraId="24B7D459" w14:textId="77777777" w:rsidR="00497965" w:rsidRDefault="00497965">
      <w:pPr>
        <w:rPr>
          <w:rFonts w:ascii="UD デジタル 教科書体 NK-R" w:eastAsia="UD デジタル 教科書体 NK-R"/>
        </w:rPr>
      </w:pPr>
    </w:p>
    <w:p w14:paraId="0B7CC819" w14:textId="77777777" w:rsidR="00497965" w:rsidRDefault="00497965">
      <w:pPr>
        <w:rPr>
          <w:rFonts w:ascii="UD デジタル 教科書体 NK-R" w:eastAsia="UD デジタル 教科書体 NK-R"/>
        </w:rPr>
      </w:pPr>
    </w:p>
    <w:p w14:paraId="076FAA7D" w14:textId="77777777" w:rsidR="001126B2" w:rsidRDefault="001126B2">
      <w:pPr>
        <w:rPr>
          <w:rFonts w:ascii="UD デジタル 教科書体 NK-R" w:eastAsia="UD デジタル 教科書体 NK-R"/>
        </w:rPr>
      </w:pPr>
    </w:p>
    <w:p w14:paraId="738E435F" w14:textId="0787FFDE" w:rsidR="00497965" w:rsidRDefault="0049796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※プログラム履修を希望する場合は、指導教員の許可を得て下さい。</w:t>
      </w:r>
    </w:p>
    <w:p w14:paraId="10E5C7D4" w14:textId="42435B11" w:rsidR="00497965" w:rsidRPr="008568EE" w:rsidRDefault="0049796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※個人情報については、副専攻プログラムの運営にのみ使用します。</w:t>
      </w:r>
    </w:p>
    <w:sectPr w:rsidR="00497965" w:rsidRPr="008568EE" w:rsidSect="00074D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91A9" w14:textId="77777777" w:rsidR="00535515" w:rsidRDefault="00535515" w:rsidP="00535515">
      <w:pPr>
        <w:spacing w:after="0" w:line="240" w:lineRule="auto"/>
      </w:pPr>
      <w:r>
        <w:separator/>
      </w:r>
    </w:p>
  </w:endnote>
  <w:endnote w:type="continuationSeparator" w:id="0">
    <w:p w14:paraId="0CF0B049" w14:textId="77777777" w:rsidR="00535515" w:rsidRDefault="00535515" w:rsidP="0053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EBA5" w14:textId="77777777" w:rsidR="00535515" w:rsidRDefault="00535515" w:rsidP="00535515">
      <w:pPr>
        <w:spacing w:after="0" w:line="240" w:lineRule="auto"/>
      </w:pPr>
      <w:r>
        <w:separator/>
      </w:r>
    </w:p>
  </w:footnote>
  <w:footnote w:type="continuationSeparator" w:id="0">
    <w:p w14:paraId="5C12DFC4" w14:textId="77777777" w:rsidR="00535515" w:rsidRDefault="00535515" w:rsidP="00535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E"/>
    <w:rsid w:val="00074D7D"/>
    <w:rsid w:val="000D1EB5"/>
    <w:rsid w:val="000D62F3"/>
    <w:rsid w:val="001126B2"/>
    <w:rsid w:val="00176B01"/>
    <w:rsid w:val="00176C8B"/>
    <w:rsid w:val="002041C4"/>
    <w:rsid w:val="00467510"/>
    <w:rsid w:val="00492FA9"/>
    <w:rsid w:val="00497965"/>
    <w:rsid w:val="005163D0"/>
    <w:rsid w:val="00535515"/>
    <w:rsid w:val="007032A4"/>
    <w:rsid w:val="00757362"/>
    <w:rsid w:val="007D167B"/>
    <w:rsid w:val="008568EE"/>
    <w:rsid w:val="008B0459"/>
    <w:rsid w:val="0099264A"/>
    <w:rsid w:val="009A09FE"/>
    <w:rsid w:val="00A373D3"/>
    <w:rsid w:val="00A85F25"/>
    <w:rsid w:val="00AC1184"/>
    <w:rsid w:val="00BB4112"/>
    <w:rsid w:val="00E0592D"/>
    <w:rsid w:val="00E134A8"/>
    <w:rsid w:val="00F61B17"/>
    <w:rsid w:val="00F64E56"/>
    <w:rsid w:val="00F6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1A0F1C"/>
  <w15:chartTrackingRefBased/>
  <w15:docId w15:val="{C036BF33-75B4-4567-8964-BA24CF03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9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9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9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9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9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9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9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9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9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9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9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9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9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9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35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5515"/>
  </w:style>
  <w:style w:type="paragraph" w:styleId="ad">
    <w:name w:val="footer"/>
    <w:basedOn w:val="a"/>
    <w:link w:val="ae"/>
    <w:uiPriority w:val="99"/>
    <w:unhideWhenUsed/>
    <w:rsid w:val="005355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Shimano Ryoko</dc:creator>
  <cp:keywords/>
  <dc:description/>
  <cp:lastModifiedBy>Shimano Ryoko</cp:lastModifiedBy>
  <cp:revision>10</cp:revision>
  <dcterms:created xsi:type="dcterms:W3CDTF">2024-05-22T03:05:00Z</dcterms:created>
  <dcterms:modified xsi:type="dcterms:W3CDTF">2026-01-21T05:56:00Z</dcterms:modified>
</cp:coreProperties>
</file>