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0F02" w14:textId="50E9A1A5" w:rsidR="00074D7D" w:rsidRDefault="00074D7D" w:rsidP="00074D7D">
      <w:pPr>
        <w:jc w:val="right"/>
        <w:rPr>
          <w:rFonts w:ascii="UD デジタル 教科書体 NK-R" w:eastAsia="UD デジタル 教科書体 NK-R"/>
          <w:szCs w:val="22"/>
        </w:rPr>
      </w:pPr>
      <w:r w:rsidRPr="00074D7D">
        <w:rPr>
          <w:rFonts w:ascii="UD デジタル 教科書体 NK-R" w:eastAsia="UD デジタル 教科書体 NK-R" w:hint="eastAsia"/>
          <w:szCs w:val="22"/>
        </w:rPr>
        <w:t>【様式1】</w:t>
      </w:r>
    </w:p>
    <w:p w14:paraId="2F87C7F7" w14:textId="73BDB86D" w:rsidR="00074D7D" w:rsidRPr="00497965" w:rsidRDefault="00074D7D" w:rsidP="00074D7D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497965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99264A">
        <w:rPr>
          <w:rFonts w:ascii="UD デジタル 教科書体 NK-R" w:eastAsia="UD デジタル 教科書体 NK-R" w:hint="eastAsia"/>
          <w:sz w:val="28"/>
          <w:szCs w:val="28"/>
        </w:rPr>
        <w:t>7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年度（202</w:t>
      </w:r>
      <w:r w:rsidR="0099264A">
        <w:rPr>
          <w:rFonts w:ascii="UD デジタル 教科書体 NK-R" w:eastAsia="UD デジタル 教科書体 NK-R" w:hint="eastAsia"/>
          <w:sz w:val="28"/>
          <w:szCs w:val="28"/>
        </w:rPr>
        <w:t>5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年度）　第1</w:t>
      </w:r>
      <w:r w:rsidR="0099264A">
        <w:rPr>
          <w:rFonts w:ascii="UD デジタル 教科書体 NK-R" w:eastAsia="UD デジタル 教科書体 NK-R" w:hint="eastAsia"/>
          <w:sz w:val="28"/>
          <w:szCs w:val="28"/>
        </w:rPr>
        <w:t>9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期　統合的海洋管理学副専攻プログラム</w:t>
      </w:r>
    </w:p>
    <w:p w14:paraId="17C919EE" w14:textId="55BBC4E3" w:rsidR="009A09FE" w:rsidRPr="007D167B" w:rsidRDefault="008568EE" w:rsidP="00074D7D">
      <w:pPr>
        <w:jc w:val="center"/>
        <w:rPr>
          <w:rFonts w:ascii="UD デジタル 教科書体 NK-R" w:eastAsia="UD デジタル 教科書体 NK-R"/>
          <w:b/>
          <w:bCs/>
          <w:sz w:val="36"/>
          <w:szCs w:val="36"/>
        </w:rPr>
      </w:pPr>
      <w:r w:rsidRPr="007D167B">
        <w:rPr>
          <w:rFonts w:ascii="UD デジタル 教科書体 NK-R" w:eastAsia="UD デジタル 教科書体 NK-R" w:hint="eastAsia"/>
          <w:b/>
          <w:bCs/>
          <w:sz w:val="36"/>
          <w:szCs w:val="36"/>
        </w:rPr>
        <w:t>履修申請書</w:t>
      </w:r>
    </w:p>
    <w:tbl>
      <w:tblPr>
        <w:tblStyle w:val="aa"/>
        <w:tblpPr w:leftFromText="142" w:rightFromText="142" w:vertAnchor="page" w:horzAnchor="margin" w:tblpXSpec="center" w:tblpY="4006"/>
        <w:tblW w:w="8494" w:type="dxa"/>
        <w:tblLook w:val="04A0" w:firstRow="1" w:lastRow="0" w:firstColumn="1" w:lastColumn="0" w:noHBand="0" w:noVBand="1"/>
      </w:tblPr>
      <w:tblGrid>
        <w:gridCol w:w="2689"/>
        <w:gridCol w:w="1417"/>
        <w:gridCol w:w="284"/>
        <w:gridCol w:w="283"/>
        <w:gridCol w:w="3821"/>
      </w:tblGrid>
      <w:tr w:rsidR="00F61B17" w:rsidRPr="00176C8B" w14:paraId="1528D3FB" w14:textId="77777777" w:rsidTr="00176C8B">
        <w:trPr>
          <w:trHeight w:val="699"/>
        </w:trPr>
        <w:tc>
          <w:tcPr>
            <w:tcW w:w="2689" w:type="dxa"/>
            <w:shd w:val="clear" w:color="auto" w:fill="auto"/>
            <w:vAlign w:val="center"/>
          </w:tcPr>
          <w:p w14:paraId="04BDBF9A" w14:textId="77777777" w:rsidR="00F61B17" w:rsidRPr="00176C8B" w:rsidRDefault="00F61B17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開始時期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vAlign w:val="center"/>
          </w:tcPr>
          <w:p w14:paraId="10DC6E97" w14:textId="0442710F" w:rsidR="00F61B17" w:rsidRPr="00176C8B" w:rsidRDefault="00F61B17" w:rsidP="00F61B17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</w:rPr>
              <w:t>202</w:t>
            </w:r>
            <w:r w:rsidR="0099264A">
              <w:rPr>
                <w:rFonts w:ascii="UD デジタル 教科書体 NK-R" w:eastAsia="UD デジタル 教科書体 NK-R" w:hint="eastAsia"/>
              </w:rPr>
              <w:t>5</w:t>
            </w:r>
            <w:r w:rsidRPr="00176C8B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8B4F46" w14:textId="2B19F9DF" w:rsidR="00F61B17" w:rsidRPr="00176C8B" w:rsidRDefault="00535515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382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26D2804" w14:textId="5908AE27" w:rsidR="00F61B17" w:rsidRPr="00176C8B" w:rsidRDefault="00F61B17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</w:rPr>
              <w:t>月</w:t>
            </w:r>
          </w:p>
        </w:tc>
      </w:tr>
      <w:tr w:rsidR="00497965" w:rsidRPr="00176C8B" w14:paraId="70D22BF1" w14:textId="77777777" w:rsidTr="00176C8B">
        <w:trPr>
          <w:trHeight w:val="180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5A58FE40" w14:textId="77777777" w:rsidR="00497965" w:rsidRPr="00176C8B" w:rsidRDefault="00497965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氏名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E102F6A" w14:textId="4E5F2A3B" w:rsidR="00497965" w:rsidRPr="00176C8B" w:rsidRDefault="00497965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</w:rPr>
              <w:t>（ふりがな）</w:t>
            </w:r>
          </w:p>
        </w:tc>
        <w:tc>
          <w:tcPr>
            <w:tcW w:w="4388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C1E4F5" w:themeFill="accent1" w:themeFillTint="33"/>
          </w:tcPr>
          <w:p w14:paraId="231ED4B0" w14:textId="6143848F" w:rsidR="00497965" w:rsidRPr="00176C8B" w:rsidRDefault="00497965" w:rsidP="00074D7D">
            <w:pPr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789E583A" w14:textId="77777777" w:rsidTr="00176C8B">
        <w:trPr>
          <w:trHeight w:val="469"/>
        </w:trPr>
        <w:tc>
          <w:tcPr>
            <w:tcW w:w="2689" w:type="dxa"/>
            <w:vMerge/>
            <w:shd w:val="clear" w:color="auto" w:fill="auto"/>
            <w:vAlign w:val="center"/>
          </w:tcPr>
          <w:p w14:paraId="49ECABBE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17858725" w14:textId="764142FA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074D7D" w:rsidRPr="00176C8B" w14:paraId="41A7FBDD" w14:textId="77777777" w:rsidTr="00176C8B">
        <w:trPr>
          <w:trHeight w:val="734"/>
        </w:trPr>
        <w:tc>
          <w:tcPr>
            <w:tcW w:w="2689" w:type="dxa"/>
            <w:shd w:val="clear" w:color="auto" w:fill="auto"/>
            <w:vAlign w:val="center"/>
          </w:tcPr>
          <w:p w14:paraId="6DAB9557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所属研究科・学府・学環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6A8D1693" w14:textId="645354A1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18D6B545" w14:textId="77777777" w:rsidTr="00176C8B">
        <w:trPr>
          <w:trHeight w:val="702"/>
        </w:trPr>
        <w:tc>
          <w:tcPr>
            <w:tcW w:w="2689" w:type="dxa"/>
            <w:shd w:val="clear" w:color="auto" w:fill="auto"/>
            <w:vAlign w:val="center"/>
          </w:tcPr>
          <w:p w14:paraId="64762DCA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専攻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24C79CCA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8B0459" w:rsidRPr="00176C8B" w14:paraId="06C6F04F" w14:textId="77777777" w:rsidTr="00176C8B">
        <w:trPr>
          <w:trHeight w:val="685"/>
        </w:trPr>
        <w:tc>
          <w:tcPr>
            <w:tcW w:w="2689" w:type="dxa"/>
            <w:shd w:val="clear" w:color="auto" w:fill="auto"/>
            <w:vAlign w:val="center"/>
          </w:tcPr>
          <w:p w14:paraId="7FF4E145" w14:textId="77777777" w:rsidR="008B0459" w:rsidRPr="00176C8B" w:rsidRDefault="008B0459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学年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160A9E4A" w14:textId="17461236" w:rsidR="008B0459" w:rsidRPr="00176C8B" w:rsidRDefault="008B0459" w:rsidP="00074D7D">
            <w:pPr>
              <w:jc w:val="both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76C8B">
              <w:rPr>
                <w:rFonts w:ascii="UD デジタル 教科書体 NK-R" w:eastAsia="UD デジタル 教科書体 NK-R" w:hint="eastAsia"/>
                <w:sz w:val="16"/>
                <w:szCs w:val="16"/>
              </w:rPr>
              <w:t>（例：修士１年）</w:t>
            </w:r>
          </w:p>
        </w:tc>
        <w:tc>
          <w:tcPr>
            <w:tcW w:w="4388" w:type="dxa"/>
            <w:gridSpan w:val="3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  <w:vAlign w:val="center"/>
          </w:tcPr>
          <w:p w14:paraId="7072FFA9" w14:textId="39E4B543" w:rsidR="008B0459" w:rsidRPr="00176C8B" w:rsidRDefault="008B0459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2E0EAD73" w14:textId="77777777" w:rsidTr="00176C8B">
        <w:trPr>
          <w:trHeight w:val="707"/>
        </w:trPr>
        <w:tc>
          <w:tcPr>
            <w:tcW w:w="2689" w:type="dxa"/>
            <w:shd w:val="clear" w:color="auto" w:fill="auto"/>
            <w:vAlign w:val="center"/>
          </w:tcPr>
          <w:p w14:paraId="18FDA832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学籍番号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562A410F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7D167B" w:rsidRPr="00176C8B" w14:paraId="6CB1A31E" w14:textId="77777777" w:rsidTr="00176C8B">
        <w:trPr>
          <w:trHeight w:val="703"/>
        </w:trPr>
        <w:tc>
          <w:tcPr>
            <w:tcW w:w="2689" w:type="dxa"/>
            <w:shd w:val="clear" w:color="auto" w:fill="auto"/>
            <w:vAlign w:val="center"/>
          </w:tcPr>
          <w:p w14:paraId="0420D5D2" w14:textId="77777777" w:rsidR="007D167B" w:rsidRPr="00176C8B" w:rsidRDefault="007D167B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修了見込み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8801595" w14:textId="5CD7109F" w:rsidR="007D167B" w:rsidRPr="00176C8B" w:rsidRDefault="007D167B" w:rsidP="00074D7D">
            <w:pPr>
              <w:jc w:val="both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176C8B">
              <w:rPr>
                <w:rFonts w:ascii="UD デジタル 教科書体 NK-R" w:eastAsia="UD デジタル 教科書体 NK-R" w:hint="eastAsia"/>
                <w:sz w:val="16"/>
                <w:szCs w:val="16"/>
              </w:rPr>
              <w:t>（例：令和</w:t>
            </w:r>
            <w:r w:rsidR="0099264A">
              <w:rPr>
                <w:rFonts w:ascii="UD デジタル 教科書体 NK-R" w:eastAsia="UD デジタル 教科書体 NK-R" w:hint="eastAsia"/>
                <w:sz w:val="16"/>
                <w:szCs w:val="16"/>
              </w:rPr>
              <w:t>9</w:t>
            </w:r>
            <w:r w:rsidRPr="00176C8B">
              <w:rPr>
                <w:rFonts w:ascii="UD デジタル 教科書体 NK-R" w:eastAsia="UD デジタル 教科書体 NK-R" w:hint="eastAsia"/>
                <w:sz w:val="16"/>
                <w:szCs w:val="16"/>
              </w:rPr>
              <w:t>年3月）</w:t>
            </w:r>
            <w:r w:rsidRPr="00176C8B">
              <w:rPr>
                <w:rFonts w:ascii="UD デジタル 教科書体 NK-R" w:eastAsia="UD デジタル 教科書体 NK-R" w:hint="eastAsia"/>
                <w:szCs w:val="22"/>
              </w:rPr>
              <w:t xml:space="preserve">　</w:t>
            </w:r>
          </w:p>
        </w:tc>
        <w:tc>
          <w:tcPr>
            <w:tcW w:w="4104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AB77FE0" w14:textId="16109724" w:rsidR="007D167B" w:rsidRPr="00176C8B" w:rsidRDefault="007D167B" w:rsidP="00074D7D">
            <w:pPr>
              <w:jc w:val="both"/>
              <w:rPr>
                <w:rFonts w:ascii="UD デジタル 教科書体 NK-R" w:eastAsia="UD デジタル 教科書体 NK-R"/>
                <w:szCs w:val="22"/>
              </w:rPr>
            </w:pPr>
          </w:p>
        </w:tc>
      </w:tr>
      <w:tr w:rsidR="00074D7D" w:rsidRPr="00176C8B" w14:paraId="6CD016F9" w14:textId="77777777" w:rsidTr="00176C8B">
        <w:trPr>
          <w:trHeight w:val="699"/>
        </w:trPr>
        <w:tc>
          <w:tcPr>
            <w:tcW w:w="2689" w:type="dxa"/>
            <w:shd w:val="clear" w:color="auto" w:fill="auto"/>
            <w:vAlign w:val="center"/>
          </w:tcPr>
          <w:p w14:paraId="75CBA1B8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YNUメールアドレス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2007F85F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01A673D7" w14:textId="77777777" w:rsidTr="00176C8B">
        <w:trPr>
          <w:trHeight w:val="695"/>
        </w:trPr>
        <w:tc>
          <w:tcPr>
            <w:tcW w:w="2689" w:type="dxa"/>
            <w:shd w:val="clear" w:color="auto" w:fill="auto"/>
            <w:vAlign w:val="center"/>
          </w:tcPr>
          <w:p w14:paraId="060E2CB8" w14:textId="6B2CBD94" w:rsidR="00074D7D" w:rsidRPr="00176C8B" w:rsidRDefault="007D167B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連絡先電話番号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68D655CC" w14:textId="77777777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4A8A390C" w14:textId="77777777" w:rsidTr="00176C8B">
        <w:trPr>
          <w:trHeight w:val="1680"/>
        </w:trPr>
        <w:tc>
          <w:tcPr>
            <w:tcW w:w="2689" w:type="dxa"/>
            <w:shd w:val="clear" w:color="auto" w:fill="auto"/>
            <w:vAlign w:val="center"/>
          </w:tcPr>
          <w:p w14:paraId="69B6B4D4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所属での研究テーマ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21440BED" w14:textId="63096495" w:rsidR="00074D7D" w:rsidRPr="00176C8B" w:rsidRDefault="00074D7D" w:rsidP="007D167B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074D7D" w:rsidRPr="00176C8B" w14:paraId="11827B2A" w14:textId="77777777" w:rsidTr="00176C8B">
        <w:trPr>
          <w:trHeight w:val="715"/>
        </w:trPr>
        <w:tc>
          <w:tcPr>
            <w:tcW w:w="2689" w:type="dxa"/>
            <w:shd w:val="clear" w:color="auto" w:fill="auto"/>
            <w:vAlign w:val="center"/>
          </w:tcPr>
          <w:p w14:paraId="33BB52CF" w14:textId="77777777" w:rsidR="00074D7D" w:rsidRPr="00176C8B" w:rsidRDefault="00074D7D" w:rsidP="00074D7D">
            <w:pPr>
              <w:rPr>
                <w:rFonts w:ascii="UD デジタル 教科書体 NK-R" w:eastAsia="UD デジタル 教科書体 NK-R"/>
              </w:rPr>
            </w:pPr>
            <w:r w:rsidRPr="00176C8B">
              <w:rPr>
                <w:rFonts w:ascii="UD デジタル 教科書体 NK-R" w:eastAsia="UD デジタル 教科書体 NK-R" w:hint="eastAsia"/>
                <w:kern w:val="0"/>
              </w:rPr>
              <w:t>指導教員氏名</w:t>
            </w:r>
          </w:p>
        </w:tc>
        <w:tc>
          <w:tcPr>
            <w:tcW w:w="5805" w:type="dxa"/>
            <w:gridSpan w:val="4"/>
            <w:shd w:val="clear" w:color="auto" w:fill="C1E4F5" w:themeFill="accent1" w:themeFillTint="33"/>
            <w:vAlign w:val="center"/>
          </w:tcPr>
          <w:p w14:paraId="346493AF" w14:textId="16C5994F" w:rsidR="00074D7D" w:rsidRPr="00176C8B" w:rsidRDefault="00074D7D" w:rsidP="00074D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4FAD851C" w14:textId="4ED87630" w:rsidR="000D62F3" w:rsidRDefault="008568E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統合的海洋管理学副専攻プログラムへの履修を申請します。</w:t>
      </w:r>
    </w:p>
    <w:p w14:paraId="561673DB" w14:textId="5943386B" w:rsidR="005163D0" w:rsidRDefault="005163D0" w:rsidP="005163D0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※色のついているセルに記入してください。</w:t>
      </w:r>
    </w:p>
    <w:p w14:paraId="7E679E30" w14:textId="77777777" w:rsidR="00497965" w:rsidRDefault="00497965">
      <w:pPr>
        <w:rPr>
          <w:rFonts w:ascii="UD デジタル 教科書体 NK-R" w:eastAsia="UD デジタル 教科書体 NK-R"/>
        </w:rPr>
      </w:pPr>
    </w:p>
    <w:p w14:paraId="13436F00" w14:textId="77777777" w:rsidR="00497965" w:rsidRDefault="00497965">
      <w:pPr>
        <w:rPr>
          <w:rFonts w:ascii="UD デジタル 教科書体 NK-R" w:eastAsia="UD デジタル 教科書体 NK-R"/>
        </w:rPr>
      </w:pPr>
    </w:p>
    <w:p w14:paraId="09E8B6DE" w14:textId="77777777" w:rsidR="00497965" w:rsidRDefault="00497965">
      <w:pPr>
        <w:rPr>
          <w:rFonts w:ascii="UD デジタル 教科書体 NK-R" w:eastAsia="UD デジタル 教科書体 NK-R"/>
        </w:rPr>
      </w:pPr>
    </w:p>
    <w:p w14:paraId="2FA0A4AB" w14:textId="77777777" w:rsidR="00497965" w:rsidRDefault="00497965">
      <w:pPr>
        <w:rPr>
          <w:rFonts w:ascii="UD デジタル 教科書体 NK-R" w:eastAsia="UD デジタル 教科書体 NK-R"/>
        </w:rPr>
      </w:pPr>
    </w:p>
    <w:p w14:paraId="03AD7DB7" w14:textId="77777777" w:rsidR="00497965" w:rsidRDefault="00497965">
      <w:pPr>
        <w:rPr>
          <w:rFonts w:ascii="UD デジタル 教科書体 NK-R" w:eastAsia="UD デジタル 教科書体 NK-R"/>
        </w:rPr>
      </w:pPr>
    </w:p>
    <w:p w14:paraId="2663AD42" w14:textId="77777777" w:rsidR="00497965" w:rsidRDefault="00497965">
      <w:pPr>
        <w:rPr>
          <w:rFonts w:ascii="UD デジタル 教科書体 NK-R" w:eastAsia="UD デジタル 教科書体 NK-R"/>
        </w:rPr>
      </w:pPr>
    </w:p>
    <w:p w14:paraId="1EE91394" w14:textId="77777777" w:rsidR="00497965" w:rsidRDefault="00497965">
      <w:pPr>
        <w:rPr>
          <w:rFonts w:ascii="UD デジタル 教科書体 NK-R" w:eastAsia="UD デジタル 教科書体 NK-R"/>
        </w:rPr>
      </w:pPr>
    </w:p>
    <w:p w14:paraId="28B8E980" w14:textId="77777777" w:rsidR="00497965" w:rsidRDefault="00497965">
      <w:pPr>
        <w:rPr>
          <w:rFonts w:ascii="UD デジタル 教科書体 NK-R" w:eastAsia="UD デジタル 教科書体 NK-R"/>
        </w:rPr>
      </w:pPr>
    </w:p>
    <w:p w14:paraId="07A59C5F" w14:textId="77777777" w:rsidR="00497965" w:rsidRDefault="00497965">
      <w:pPr>
        <w:rPr>
          <w:rFonts w:ascii="UD デジタル 教科書体 NK-R" w:eastAsia="UD デジタル 教科書体 NK-R"/>
        </w:rPr>
      </w:pPr>
    </w:p>
    <w:p w14:paraId="1E527772" w14:textId="77777777" w:rsidR="00497965" w:rsidRDefault="00497965">
      <w:pPr>
        <w:rPr>
          <w:rFonts w:ascii="UD デジタル 教科書体 NK-R" w:eastAsia="UD デジタル 教科書体 NK-R"/>
        </w:rPr>
      </w:pPr>
    </w:p>
    <w:p w14:paraId="5AD50D4A" w14:textId="77777777" w:rsidR="00497965" w:rsidRDefault="00497965">
      <w:pPr>
        <w:rPr>
          <w:rFonts w:ascii="UD デジタル 教科書体 NK-R" w:eastAsia="UD デジタル 教科書体 NK-R"/>
        </w:rPr>
      </w:pPr>
    </w:p>
    <w:p w14:paraId="542378C9" w14:textId="77777777" w:rsidR="00497965" w:rsidRDefault="00497965">
      <w:pPr>
        <w:rPr>
          <w:rFonts w:ascii="UD デジタル 教科書体 NK-R" w:eastAsia="UD デジタル 教科書体 NK-R"/>
        </w:rPr>
      </w:pPr>
    </w:p>
    <w:p w14:paraId="23588A98" w14:textId="77777777" w:rsidR="00497965" w:rsidRDefault="00497965">
      <w:pPr>
        <w:rPr>
          <w:rFonts w:ascii="UD デジタル 教科書体 NK-R" w:eastAsia="UD デジタル 教科書体 NK-R"/>
        </w:rPr>
      </w:pPr>
    </w:p>
    <w:p w14:paraId="529B0729" w14:textId="77777777" w:rsidR="00497965" w:rsidRDefault="00497965">
      <w:pPr>
        <w:rPr>
          <w:rFonts w:ascii="UD デジタル 教科書体 NK-R" w:eastAsia="UD デジタル 教科書体 NK-R"/>
        </w:rPr>
      </w:pPr>
    </w:p>
    <w:p w14:paraId="4A53923B" w14:textId="77777777" w:rsidR="00497965" w:rsidRDefault="00497965">
      <w:pPr>
        <w:rPr>
          <w:rFonts w:ascii="UD デジタル 教科書体 NK-R" w:eastAsia="UD デジタル 教科書体 NK-R"/>
        </w:rPr>
      </w:pPr>
    </w:p>
    <w:p w14:paraId="24B7D459" w14:textId="77777777" w:rsidR="00497965" w:rsidRDefault="00497965">
      <w:pPr>
        <w:rPr>
          <w:rFonts w:ascii="UD デジタル 教科書体 NK-R" w:eastAsia="UD デジタル 教科書体 NK-R"/>
        </w:rPr>
      </w:pPr>
    </w:p>
    <w:p w14:paraId="0B7CC819" w14:textId="77777777" w:rsidR="00497965" w:rsidRDefault="00497965">
      <w:pPr>
        <w:rPr>
          <w:rFonts w:ascii="UD デジタル 教科書体 NK-R" w:eastAsia="UD デジタル 教科書体 NK-R"/>
        </w:rPr>
      </w:pPr>
    </w:p>
    <w:p w14:paraId="076FAA7D" w14:textId="77777777" w:rsidR="001126B2" w:rsidRDefault="001126B2">
      <w:pPr>
        <w:rPr>
          <w:rFonts w:ascii="UD デジタル 教科書体 NK-R" w:eastAsia="UD デジタル 教科書体 NK-R"/>
        </w:rPr>
      </w:pPr>
    </w:p>
    <w:p w14:paraId="738E435F" w14:textId="0787FFDE" w:rsidR="00497965" w:rsidRDefault="0049796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※プログラム履修を希望する場合は、指導教員の許可を得て下さい。</w:t>
      </w:r>
    </w:p>
    <w:p w14:paraId="10E5C7D4" w14:textId="42435B11" w:rsidR="00497965" w:rsidRPr="008568EE" w:rsidRDefault="0049796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※個人情報については、副専攻プログラムの運営にのみ使用します。</w:t>
      </w:r>
    </w:p>
    <w:sectPr w:rsidR="00497965" w:rsidRPr="008568EE" w:rsidSect="00074D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E91A9" w14:textId="77777777" w:rsidR="00535515" w:rsidRDefault="00535515" w:rsidP="00535515">
      <w:pPr>
        <w:spacing w:after="0" w:line="240" w:lineRule="auto"/>
      </w:pPr>
      <w:r>
        <w:separator/>
      </w:r>
    </w:p>
  </w:endnote>
  <w:endnote w:type="continuationSeparator" w:id="0">
    <w:p w14:paraId="0CF0B049" w14:textId="77777777" w:rsidR="00535515" w:rsidRDefault="00535515" w:rsidP="0053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FEBA5" w14:textId="77777777" w:rsidR="00535515" w:rsidRDefault="00535515" w:rsidP="00535515">
      <w:pPr>
        <w:spacing w:after="0" w:line="240" w:lineRule="auto"/>
      </w:pPr>
      <w:r>
        <w:separator/>
      </w:r>
    </w:p>
  </w:footnote>
  <w:footnote w:type="continuationSeparator" w:id="0">
    <w:p w14:paraId="5C12DFC4" w14:textId="77777777" w:rsidR="00535515" w:rsidRDefault="00535515" w:rsidP="00535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FE"/>
    <w:rsid w:val="00074D7D"/>
    <w:rsid w:val="000D62F3"/>
    <w:rsid w:val="001126B2"/>
    <w:rsid w:val="00176B01"/>
    <w:rsid w:val="00176C8B"/>
    <w:rsid w:val="00467510"/>
    <w:rsid w:val="00492FA9"/>
    <w:rsid w:val="00497965"/>
    <w:rsid w:val="005163D0"/>
    <w:rsid w:val="00535515"/>
    <w:rsid w:val="007032A4"/>
    <w:rsid w:val="00757362"/>
    <w:rsid w:val="007D167B"/>
    <w:rsid w:val="008568EE"/>
    <w:rsid w:val="008B0459"/>
    <w:rsid w:val="0099264A"/>
    <w:rsid w:val="009A09FE"/>
    <w:rsid w:val="00BB4112"/>
    <w:rsid w:val="00E0592D"/>
    <w:rsid w:val="00E134A8"/>
    <w:rsid w:val="00F61B17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1A0F1C"/>
  <w15:chartTrackingRefBased/>
  <w15:docId w15:val="{C036BF33-75B4-4567-8964-BA24CF03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9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9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9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9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9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9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9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9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9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9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9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9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9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9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9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355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5515"/>
  </w:style>
  <w:style w:type="paragraph" w:styleId="ad">
    <w:name w:val="footer"/>
    <w:basedOn w:val="a"/>
    <w:link w:val="ae"/>
    <w:uiPriority w:val="99"/>
    <w:unhideWhenUsed/>
    <w:rsid w:val="005355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Shimano Ryoko</dc:creator>
  <cp:keywords/>
  <dc:description/>
  <cp:lastModifiedBy>Shimano Ryoko</cp:lastModifiedBy>
  <cp:revision>7</cp:revision>
  <dcterms:created xsi:type="dcterms:W3CDTF">2024-05-22T03:05:00Z</dcterms:created>
  <dcterms:modified xsi:type="dcterms:W3CDTF">2024-12-10T06:24:00Z</dcterms:modified>
</cp:coreProperties>
</file>